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88274" w14:textId="27FE19CF" w:rsidR="0063173C" w:rsidRPr="00690F9C" w:rsidRDefault="005A0F11" w:rsidP="005A0F11">
      <w:pPr>
        <w:jc w:val="center"/>
        <w:rPr>
          <w:i/>
          <w:iCs/>
          <w:sz w:val="28"/>
          <w:szCs w:val="28"/>
        </w:rPr>
      </w:pPr>
      <w:r w:rsidRPr="00690F9C">
        <w:rPr>
          <w:i/>
          <w:iCs/>
          <w:sz w:val="28"/>
          <w:szCs w:val="28"/>
        </w:rPr>
        <w:t>Griffin Middle School</w:t>
      </w:r>
    </w:p>
    <w:p w14:paraId="5A30D936" w14:textId="0FCACFF3" w:rsidR="005A0F11" w:rsidRPr="00690F9C" w:rsidRDefault="005A0F11" w:rsidP="005A0F11">
      <w:pPr>
        <w:jc w:val="center"/>
        <w:rPr>
          <w:i/>
          <w:iCs/>
          <w:sz w:val="28"/>
          <w:szCs w:val="28"/>
        </w:rPr>
      </w:pPr>
      <w:r w:rsidRPr="00690F9C">
        <w:rPr>
          <w:i/>
          <w:iCs/>
          <w:sz w:val="28"/>
          <w:szCs w:val="28"/>
        </w:rPr>
        <w:t>2020-2021</w:t>
      </w:r>
    </w:p>
    <w:p w14:paraId="72984EE1" w14:textId="2D198798" w:rsidR="005A0F11" w:rsidRPr="00690F9C" w:rsidRDefault="005A0F11" w:rsidP="005A0F11">
      <w:pPr>
        <w:jc w:val="center"/>
        <w:rPr>
          <w:b/>
          <w:bCs/>
          <w:sz w:val="28"/>
          <w:szCs w:val="28"/>
          <w:u w:val="single"/>
        </w:rPr>
      </w:pPr>
      <w:r w:rsidRPr="00690F9C">
        <w:rPr>
          <w:b/>
          <w:bCs/>
          <w:sz w:val="28"/>
          <w:szCs w:val="28"/>
          <w:u w:val="single"/>
        </w:rPr>
        <w:t>Parent – Student – School Compact</w:t>
      </w:r>
    </w:p>
    <w:p w14:paraId="47738C37" w14:textId="36D6E416" w:rsidR="005A0F11" w:rsidRDefault="005A0F11" w:rsidP="005A0F11">
      <w:pPr>
        <w:jc w:val="center"/>
        <w:rPr>
          <w:rFonts w:cstheme="minorHAnsi"/>
          <w:sz w:val="32"/>
          <w:szCs w:val="32"/>
        </w:rPr>
      </w:pPr>
    </w:p>
    <w:p w14:paraId="6CF8EC1E" w14:textId="271F604C" w:rsidR="005A0F11" w:rsidRPr="00690F9C" w:rsidRDefault="005A0F11" w:rsidP="005A0F11">
      <w:pPr>
        <w:pBdr>
          <w:bottom w:val="single" w:sz="12" w:space="1" w:color="auto"/>
        </w:pBdr>
        <w:jc w:val="center"/>
        <w:rPr>
          <w:rFonts w:cstheme="minorHAnsi"/>
        </w:rPr>
      </w:pPr>
      <w:r w:rsidRPr="00690F9C">
        <w:rPr>
          <w:rFonts w:cstheme="minorHAnsi"/>
        </w:rPr>
        <w:t>To achieve the goals set out for our school by the Building Leadership Team, the parents, students, &amp; school must be in agreement about the responsibilities of each of the integral parts of the learning process.</w:t>
      </w:r>
    </w:p>
    <w:p w14:paraId="690C01C7" w14:textId="0CAD2861" w:rsidR="004F23E1" w:rsidRDefault="004F23E1" w:rsidP="005A0F11">
      <w:pPr>
        <w:jc w:val="center"/>
        <w:rPr>
          <w:rFonts w:cstheme="minorHAnsi"/>
          <w:sz w:val="32"/>
          <w:szCs w:val="32"/>
        </w:rPr>
      </w:pPr>
    </w:p>
    <w:p w14:paraId="69F2D918" w14:textId="028ABB26" w:rsidR="004F23E1" w:rsidRDefault="004F23E1" w:rsidP="00690F9C">
      <w:pPr>
        <w:rPr>
          <w:rFonts w:cstheme="minorHAnsi"/>
        </w:rPr>
      </w:pPr>
      <w:r w:rsidRPr="00690F9C">
        <w:rPr>
          <w:rFonts w:cstheme="minorHAnsi"/>
        </w:rPr>
        <w:t>As a student, I will be responsible for:</w:t>
      </w:r>
    </w:p>
    <w:p w14:paraId="0DF47A4C" w14:textId="52B9D024" w:rsidR="004F23E1" w:rsidRPr="00690F9C" w:rsidRDefault="004F23E1" w:rsidP="00690F9C">
      <w:pPr>
        <w:pStyle w:val="ListParagraph"/>
        <w:numPr>
          <w:ilvl w:val="0"/>
          <w:numId w:val="1"/>
        </w:numPr>
        <w:rPr>
          <w:rFonts w:cstheme="minorHAnsi"/>
        </w:rPr>
      </w:pPr>
      <w:r w:rsidRPr="00690F9C">
        <w:rPr>
          <w:rFonts w:cstheme="minorHAnsi"/>
        </w:rPr>
        <w:t>Showing respect to and cooperating with all adults at Griffin Middle School.</w:t>
      </w:r>
    </w:p>
    <w:p w14:paraId="663D87B1" w14:textId="6164FE78" w:rsidR="004F23E1" w:rsidRPr="00690F9C" w:rsidRDefault="004F23E1" w:rsidP="00690F9C">
      <w:pPr>
        <w:pStyle w:val="ListParagraph"/>
        <w:numPr>
          <w:ilvl w:val="0"/>
          <w:numId w:val="1"/>
        </w:numPr>
        <w:rPr>
          <w:rFonts w:cstheme="minorHAnsi"/>
        </w:rPr>
      </w:pPr>
      <w:r w:rsidRPr="00690F9C">
        <w:rPr>
          <w:rFonts w:cstheme="minorHAnsi"/>
        </w:rPr>
        <w:t>Completing all assignments to the best of my ability, coming to class on time, and giving my best effort in all I do.</w:t>
      </w:r>
    </w:p>
    <w:p w14:paraId="7A831B0E" w14:textId="52EBF848" w:rsidR="004F23E1" w:rsidRPr="00690F9C" w:rsidRDefault="004F23E1" w:rsidP="00690F9C">
      <w:pPr>
        <w:pStyle w:val="ListParagraph"/>
        <w:numPr>
          <w:ilvl w:val="0"/>
          <w:numId w:val="1"/>
        </w:numPr>
        <w:rPr>
          <w:rFonts w:cstheme="minorHAnsi"/>
        </w:rPr>
      </w:pPr>
      <w:r w:rsidRPr="00690F9C">
        <w:rPr>
          <w:rFonts w:cstheme="minorHAnsi"/>
        </w:rPr>
        <w:t>Showing respect for all people and property, including</w:t>
      </w:r>
      <w:r w:rsidR="00690F9C" w:rsidRPr="00690F9C">
        <w:rPr>
          <w:rFonts w:cstheme="minorHAnsi"/>
        </w:rPr>
        <w:t xml:space="preserve"> the right to learn without disruption.</w:t>
      </w:r>
    </w:p>
    <w:p w14:paraId="41A0B21B" w14:textId="25B55234" w:rsidR="00690F9C" w:rsidRPr="00690F9C" w:rsidRDefault="00690F9C" w:rsidP="00690F9C">
      <w:pPr>
        <w:pStyle w:val="ListParagraph"/>
        <w:numPr>
          <w:ilvl w:val="0"/>
          <w:numId w:val="1"/>
        </w:numPr>
        <w:rPr>
          <w:rFonts w:cstheme="minorHAnsi"/>
        </w:rPr>
      </w:pPr>
      <w:r w:rsidRPr="00690F9C">
        <w:rPr>
          <w:rFonts w:cstheme="minorHAnsi"/>
        </w:rPr>
        <w:t>Complying with the rules as stated in the Student Code of Conduct.</w:t>
      </w:r>
    </w:p>
    <w:p w14:paraId="381F5AA6" w14:textId="7B72F0E4" w:rsidR="00690F9C" w:rsidRDefault="00690F9C" w:rsidP="00690F9C">
      <w:pPr>
        <w:pStyle w:val="ListParagraph"/>
        <w:numPr>
          <w:ilvl w:val="0"/>
          <w:numId w:val="1"/>
        </w:numPr>
        <w:rPr>
          <w:rFonts w:cstheme="minorHAnsi"/>
        </w:rPr>
      </w:pPr>
      <w:r w:rsidRPr="00690F9C">
        <w:rPr>
          <w:rFonts w:cstheme="minorHAnsi"/>
        </w:rPr>
        <w:t>Meeting or exceeding the 90% attendance record.</w:t>
      </w:r>
    </w:p>
    <w:p w14:paraId="34E7E94E" w14:textId="41B00AD3" w:rsidR="00690F9C" w:rsidRPr="00BB584F" w:rsidRDefault="00690F9C" w:rsidP="00BB584F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rFonts w:cstheme="minorHAnsi"/>
        </w:rPr>
      </w:pPr>
      <w:r>
        <w:rPr>
          <w:rFonts w:cstheme="minorHAnsi"/>
        </w:rPr>
        <w:t>Attending all required tutorials, detentions, and other interventions.</w:t>
      </w:r>
    </w:p>
    <w:p w14:paraId="62896FC0" w14:textId="4D9101A6" w:rsidR="00690F9C" w:rsidRDefault="00690F9C" w:rsidP="00690F9C">
      <w:pPr>
        <w:rPr>
          <w:rFonts w:cstheme="minorHAnsi"/>
        </w:rPr>
      </w:pPr>
    </w:p>
    <w:p w14:paraId="4EF92288" w14:textId="5D1C7A3A" w:rsidR="00690F9C" w:rsidRDefault="00690F9C" w:rsidP="00690F9C">
      <w:pPr>
        <w:rPr>
          <w:rFonts w:cstheme="minorHAnsi"/>
        </w:rPr>
      </w:pPr>
      <w:r>
        <w:rPr>
          <w:rFonts w:cstheme="minorHAnsi"/>
        </w:rPr>
        <w:t>As a teacher, I will be responsible for:</w:t>
      </w:r>
    </w:p>
    <w:p w14:paraId="277B2717" w14:textId="03438CEE" w:rsidR="00690F9C" w:rsidRDefault="00690F9C" w:rsidP="00690F9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Providing instruction in a way that will motivate, engage, and encourage students.</w:t>
      </w:r>
    </w:p>
    <w:p w14:paraId="5182299A" w14:textId="0F998089" w:rsidR="00690F9C" w:rsidRDefault="00690F9C" w:rsidP="00690F9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Providing a safe and positive atmosphere for learning.</w:t>
      </w:r>
    </w:p>
    <w:p w14:paraId="0EE4CDD5" w14:textId="459DC11B" w:rsidR="00690F9C" w:rsidRDefault="00690F9C" w:rsidP="00690F9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Modeling the character traits, I expect from the students.</w:t>
      </w:r>
    </w:p>
    <w:p w14:paraId="500613E1" w14:textId="7F88DF6F" w:rsidR="00690F9C" w:rsidRDefault="00690F9C" w:rsidP="00690F9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No</w:t>
      </w:r>
      <w:r w:rsidR="00BB584F">
        <w:rPr>
          <w:rFonts w:cstheme="minorHAnsi"/>
        </w:rPr>
        <w:t>tifying parents of academic and behavioral concerns in a timely manner.</w:t>
      </w:r>
    </w:p>
    <w:p w14:paraId="40F0A288" w14:textId="4A083FBD" w:rsidR="00BB584F" w:rsidRDefault="00BB584F" w:rsidP="00690F9C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Updating grades in a timely manner.</w:t>
      </w:r>
    </w:p>
    <w:p w14:paraId="39821831" w14:textId="60BBB783" w:rsidR="00BB584F" w:rsidRDefault="00BB584F" w:rsidP="00690F9C">
      <w:pPr>
        <w:pStyle w:val="ListParagraph"/>
        <w:numPr>
          <w:ilvl w:val="0"/>
          <w:numId w:val="2"/>
        </w:numPr>
        <w:pBdr>
          <w:bottom w:val="single" w:sz="12" w:space="1" w:color="auto"/>
        </w:pBdr>
        <w:rPr>
          <w:rFonts w:cstheme="minorHAnsi"/>
        </w:rPr>
      </w:pPr>
      <w:r>
        <w:rPr>
          <w:rFonts w:cstheme="minorHAnsi"/>
        </w:rPr>
        <w:t>Providing appropriate interventions for struggling students.</w:t>
      </w:r>
    </w:p>
    <w:p w14:paraId="7ACC83E2" w14:textId="199C171F" w:rsidR="00BB584F" w:rsidRDefault="00BB584F" w:rsidP="00BB584F">
      <w:pPr>
        <w:rPr>
          <w:rFonts w:cstheme="minorHAnsi"/>
        </w:rPr>
      </w:pPr>
    </w:p>
    <w:p w14:paraId="142FCB45" w14:textId="45E4D8A6" w:rsidR="00BB584F" w:rsidRDefault="00BB584F" w:rsidP="00BB584F">
      <w:pPr>
        <w:rPr>
          <w:rFonts w:cstheme="minorHAnsi"/>
        </w:rPr>
      </w:pPr>
      <w:r>
        <w:rPr>
          <w:rFonts w:cstheme="minorHAnsi"/>
        </w:rPr>
        <w:t>As a parent, I will be responsible for:</w:t>
      </w:r>
    </w:p>
    <w:p w14:paraId="77582075" w14:textId="1D9A9A02" w:rsidR="00BB584F" w:rsidRDefault="00BB584F" w:rsidP="00BB584F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 Communicating the importance of education to my child.</w:t>
      </w:r>
    </w:p>
    <w:p w14:paraId="4F12F5B9" w14:textId="64532728" w:rsidR="00BB584F" w:rsidRDefault="00BB584F" w:rsidP="00BB584F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Taking an active role in school events as I am able.</w:t>
      </w:r>
    </w:p>
    <w:p w14:paraId="651207A4" w14:textId="73D592B7" w:rsidR="00BB584F" w:rsidRDefault="00BB584F" w:rsidP="00BB584F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Helping my child in any way possible to meet his/her academic responsibilities.</w:t>
      </w:r>
    </w:p>
    <w:p w14:paraId="636A75A2" w14:textId="6620C164" w:rsidR="00BB584F" w:rsidRDefault="00BB584F" w:rsidP="00BB584F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Notifying the staff of any concerns or problems that may affect school performance.</w:t>
      </w:r>
    </w:p>
    <w:p w14:paraId="11A7F9FD" w14:textId="104765C0" w:rsidR="00BB584F" w:rsidRDefault="00BB584F" w:rsidP="00BB584F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Ensuring that my child meets the 90% attendance requirements.</w:t>
      </w:r>
    </w:p>
    <w:p w14:paraId="1E172F06" w14:textId="0E61643E" w:rsidR="00BB584F" w:rsidRPr="00BB584F" w:rsidRDefault="00BB584F" w:rsidP="00BB584F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Reinforcing the importance of following district and campus policies and procedures including tutoring; detentions; interventions groups, etc.</w:t>
      </w:r>
    </w:p>
    <w:p w14:paraId="5D2F0D10" w14:textId="7CAF8B19" w:rsidR="005A0F11" w:rsidRDefault="005A0F11" w:rsidP="005A0F11">
      <w:pPr>
        <w:jc w:val="center"/>
        <w:rPr>
          <w:rFonts w:cstheme="minorHAnsi"/>
          <w:sz w:val="32"/>
          <w:szCs w:val="32"/>
        </w:rPr>
      </w:pPr>
    </w:p>
    <w:p w14:paraId="75783B6F" w14:textId="77777777" w:rsidR="005A0F11" w:rsidRDefault="005A0F11" w:rsidP="005A0F11">
      <w:pPr>
        <w:jc w:val="center"/>
        <w:rPr>
          <w:rFonts w:cstheme="minorHAnsi"/>
          <w:sz w:val="32"/>
          <w:szCs w:val="32"/>
        </w:rPr>
      </w:pPr>
    </w:p>
    <w:p w14:paraId="7ED10342" w14:textId="77A76C06" w:rsidR="005A0F11" w:rsidRDefault="005A0F11" w:rsidP="00690F9C">
      <w:pPr>
        <w:rPr>
          <w:rFonts w:cstheme="minorHAnsi"/>
          <w:sz w:val="32"/>
          <w:szCs w:val="32"/>
        </w:rPr>
      </w:pPr>
    </w:p>
    <w:p w14:paraId="759A9086" w14:textId="4C8DDAE9" w:rsidR="005A0F11" w:rsidRPr="005A0F11" w:rsidRDefault="005A0F11" w:rsidP="005A0F11">
      <w:pPr>
        <w:jc w:val="center"/>
        <w:rPr>
          <w:rFonts w:cstheme="minorHAnsi"/>
          <w:sz w:val="32"/>
          <w:szCs w:val="32"/>
        </w:rPr>
      </w:pPr>
    </w:p>
    <w:sectPr w:rsidR="005A0F11" w:rsidRPr="005A0F11" w:rsidSect="00B85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01369"/>
    <w:multiLevelType w:val="hybridMultilevel"/>
    <w:tmpl w:val="CBF61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23517"/>
    <w:multiLevelType w:val="hybridMultilevel"/>
    <w:tmpl w:val="7AE4EE6A"/>
    <w:lvl w:ilvl="0" w:tplc="2286B2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70989"/>
    <w:multiLevelType w:val="hybridMultilevel"/>
    <w:tmpl w:val="7F4E5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11"/>
    <w:rsid w:val="00227F6F"/>
    <w:rsid w:val="004F23E1"/>
    <w:rsid w:val="005A0F11"/>
    <w:rsid w:val="00690F9C"/>
    <w:rsid w:val="00B85A68"/>
    <w:rsid w:val="00BB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B05A3"/>
  <w15:chartTrackingRefBased/>
  <w15:docId w15:val="{F5C0BD8F-7775-6040-89DB-134977CF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Cushing, Belinda</dc:creator>
  <cp:keywords/>
  <dc:description/>
  <cp:lastModifiedBy>Cushing, Belinda</cp:lastModifiedBy>
  <cp:revision>1</cp:revision>
  <dcterms:created xsi:type="dcterms:W3CDTF">2020-07-14T18:03:00Z</dcterms:created>
  <dcterms:modified xsi:type="dcterms:W3CDTF">2020-07-14T18:42:00Z</dcterms:modified>
</cp:coreProperties>
</file>